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EFD6" w14:textId="2C548E82" w:rsidR="00D57D5C" w:rsidRPr="00BF573A" w:rsidRDefault="008F6AF6" w:rsidP="00671584">
      <w:pPr>
        <w:rPr>
          <w:rFonts w:ascii="Arial" w:hAnsi="Arial" w:cs="Times New Roman"/>
          <w:b/>
          <w:color w:val="000000" w:themeColor="text1"/>
        </w:rPr>
      </w:pPr>
      <w:r w:rsidRPr="00BF573A">
        <w:rPr>
          <w:rFonts w:ascii="Arial" w:hAnsi="Arial" w:cs="Times New Roman"/>
          <w:b/>
          <w:color w:val="000000" w:themeColor="text1"/>
        </w:rPr>
        <w:t>Health and lifestyle Q</w:t>
      </w:r>
      <w:r w:rsidR="00D066C9" w:rsidRPr="00BF573A">
        <w:rPr>
          <w:rFonts w:ascii="Arial" w:hAnsi="Arial" w:cs="Times New Roman"/>
          <w:b/>
          <w:color w:val="000000" w:themeColor="text1"/>
        </w:rPr>
        <w:t>uestionnaire</w:t>
      </w:r>
      <w:r w:rsidRPr="00BF573A">
        <w:rPr>
          <w:rFonts w:ascii="Arial" w:hAnsi="Arial" w:cs="Times New Roman"/>
          <w:b/>
          <w:color w:val="000000" w:themeColor="text1"/>
        </w:rPr>
        <w:t xml:space="preserve"> for Yoga T</w:t>
      </w:r>
      <w:r w:rsidR="00FD2E93" w:rsidRPr="00BF573A">
        <w:rPr>
          <w:rFonts w:ascii="Arial" w:hAnsi="Arial" w:cs="Times New Roman"/>
          <w:b/>
          <w:color w:val="000000" w:themeColor="text1"/>
        </w:rPr>
        <w:t>herapy</w:t>
      </w:r>
    </w:p>
    <w:p w14:paraId="1355D47A" w14:textId="209835A0" w:rsidR="002E78CF" w:rsidRPr="00BF573A" w:rsidRDefault="002E78CF" w:rsidP="00671584">
      <w:pPr>
        <w:ind w:left="-567" w:right="-631"/>
        <w:rPr>
          <w:rFonts w:ascii="Arial" w:hAnsi="Arial" w:cs="Times New Roman"/>
          <w:i/>
          <w:color w:val="000000" w:themeColor="text1"/>
        </w:rPr>
      </w:pPr>
      <w:r w:rsidRPr="00BF573A">
        <w:rPr>
          <w:rFonts w:ascii="Arial" w:hAnsi="Arial" w:cs="Times New Roman"/>
          <w:i/>
          <w:color w:val="000000" w:themeColor="text1"/>
        </w:rPr>
        <w:t xml:space="preserve">The information provided here will be kept </w:t>
      </w:r>
      <w:r w:rsidR="00C01E64" w:rsidRPr="00BF573A">
        <w:rPr>
          <w:rFonts w:ascii="Arial" w:hAnsi="Arial" w:cs="Times New Roman"/>
          <w:i/>
          <w:color w:val="000000" w:themeColor="text1"/>
        </w:rPr>
        <w:t xml:space="preserve">strictly </w:t>
      </w:r>
      <w:r w:rsidRPr="00BF573A">
        <w:rPr>
          <w:rFonts w:ascii="Arial" w:hAnsi="Arial" w:cs="Times New Roman"/>
          <w:i/>
          <w:color w:val="000000" w:themeColor="text1"/>
        </w:rPr>
        <w:t>confidential.</w:t>
      </w:r>
    </w:p>
    <w:p w14:paraId="6811F0F5" w14:textId="77777777" w:rsidR="002E78CF" w:rsidRPr="00BF573A" w:rsidRDefault="002E78CF" w:rsidP="00BF573A">
      <w:pPr>
        <w:rPr>
          <w:rFonts w:ascii="Arial" w:hAnsi="Arial" w:cs="Times New Roman"/>
          <w:b/>
          <w:color w:val="5F497A" w:themeColor="accent4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549"/>
      </w:tblGrid>
      <w:tr w:rsidR="00D066C9" w:rsidRPr="0014516F" w14:paraId="23BDDE0F" w14:textId="77777777" w:rsidTr="0014516F">
        <w:trPr>
          <w:trHeight w:val="567"/>
        </w:trPr>
        <w:tc>
          <w:tcPr>
            <w:tcW w:w="2967" w:type="dxa"/>
            <w:vAlign w:val="center"/>
          </w:tcPr>
          <w:p w14:paraId="71489852" w14:textId="7587AE02" w:rsidR="00D066C9" w:rsidRPr="0014516F" w:rsidRDefault="00D066C9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549" w:type="dxa"/>
          </w:tcPr>
          <w:p w14:paraId="09087003" w14:textId="67F3038C" w:rsidR="00D066C9" w:rsidRPr="0014516F" w:rsidRDefault="00D066C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066C9" w:rsidRPr="0014516F" w14:paraId="47D608B5" w14:textId="77777777" w:rsidTr="0014516F">
        <w:trPr>
          <w:trHeight w:val="567"/>
        </w:trPr>
        <w:tc>
          <w:tcPr>
            <w:tcW w:w="2967" w:type="dxa"/>
            <w:vAlign w:val="center"/>
          </w:tcPr>
          <w:p w14:paraId="45FCBD6A" w14:textId="44231D18" w:rsidR="00D066C9" w:rsidRPr="0014516F" w:rsidRDefault="0014516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Date of B</w:t>
            </w:r>
            <w:r w:rsidR="00D066C9" w:rsidRPr="0014516F">
              <w:rPr>
                <w:rFonts w:ascii="Arial" w:hAnsi="Arial" w:cs="Times New Roman"/>
                <w:b/>
                <w:sz w:val="20"/>
                <w:szCs w:val="20"/>
              </w:rPr>
              <w:t>irth</w:t>
            </w:r>
          </w:p>
        </w:tc>
        <w:tc>
          <w:tcPr>
            <w:tcW w:w="5549" w:type="dxa"/>
          </w:tcPr>
          <w:p w14:paraId="0BFB6ECB" w14:textId="1E1A09B4" w:rsidR="00D066C9" w:rsidRPr="0014516F" w:rsidRDefault="00D066C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066C9" w:rsidRPr="0014516F" w14:paraId="0122DC01" w14:textId="77777777" w:rsidTr="0014516F">
        <w:trPr>
          <w:trHeight w:val="567"/>
        </w:trPr>
        <w:tc>
          <w:tcPr>
            <w:tcW w:w="2967" w:type="dxa"/>
            <w:vAlign w:val="center"/>
          </w:tcPr>
          <w:p w14:paraId="7918F2F9" w14:textId="591B6E49" w:rsidR="00D066C9" w:rsidRPr="0014516F" w:rsidRDefault="00D066C9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5549" w:type="dxa"/>
          </w:tcPr>
          <w:p w14:paraId="4D2E37E3" w14:textId="77777777" w:rsidR="00D066C9" w:rsidRPr="0014516F" w:rsidRDefault="00D066C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066C9" w:rsidRPr="0014516F" w14:paraId="4FA5BCED" w14:textId="77777777" w:rsidTr="0014516F">
        <w:trPr>
          <w:trHeight w:val="567"/>
        </w:trPr>
        <w:tc>
          <w:tcPr>
            <w:tcW w:w="2967" w:type="dxa"/>
            <w:vAlign w:val="center"/>
          </w:tcPr>
          <w:p w14:paraId="315ED25A" w14:textId="46C77512" w:rsidR="00D066C9" w:rsidRPr="0014516F" w:rsidRDefault="00D066C9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5549" w:type="dxa"/>
          </w:tcPr>
          <w:p w14:paraId="1DB8A52F" w14:textId="50BC0429" w:rsidR="00D066C9" w:rsidRPr="0014516F" w:rsidRDefault="00D066C9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D066C9" w:rsidRPr="0014516F" w14:paraId="2F7E2D7C" w14:textId="77777777" w:rsidTr="0014516F">
        <w:trPr>
          <w:trHeight w:val="567"/>
        </w:trPr>
        <w:tc>
          <w:tcPr>
            <w:tcW w:w="2967" w:type="dxa"/>
            <w:vAlign w:val="center"/>
          </w:tcPr>
          <w:p w14:paraId="244D9ED0" w14:textId="70390C29" w:rsidR="00D066C9" w:rsidRPr="0014516F" w:rsidRDefault="0014516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Email A</w:t>
            </w:r>
            <w:r w:rsidR="00D066C9" w:rsidRPr="0014516F">
              <w:rPr>
                <w:rFonts w:ascii="Arial" w:hAnsi="Arial" w:cs="Times New Roman"/>
                <w:b/>
                <w:sz w:val="20"/>
                <w:szCs w:val="20"/>
              </w:rPr>
              <w:t>ddress</w:t>
            </w:r>
          </w:p>
        </w:tc>
        <w:tc>
          <w:tcPr>
            <w:tcW w:w="5549" w:type="dxa"/>
          </w:tcPr>
          <w:p w14:paraId="50D2511A" w14:textId="43590543" w:rsidR="00D066C9" w:rsidRPr="0014516F" w:rsidRDefault="00D066C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066C9" w:rsidRPr="0014516F" w14:paraId="772D2444" w14:textId="77777777" w:rsidTr="0014516F">
        <w:trPr>
          <w:trHeight w:val="567"/>
        </w:trPr>
        <w:tc>
          <w:tcPr>
            <w:tcW w:w="2967" w:type="dxa"/>
            <w:vAlign w:val="center"/>
          </w:tcPr>
          <w:p w14:paraId="16A3BC20" w14:textId="72EDC95D" w:rsidR="00D066C9" w:rsidRPr="0014516F" w:rsidRDefault="00D066C9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5549" w:type="dxa"/>
          </w:tcPr>
          <w:p w14:paraId="2274D571" w14:textId="77777777" w:rsidR="00D066C9" w:rsidRPr="0014516F" w:rsidRDefault="00D066C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066C9" w:rsidRPr="0014516F" w14:paraId="325C8DB8" w14:textId="77777777" w:rsidTr="0014516F">
        <w:trPr>
          <w:trHeight w:val="567"/>
        </w:trPr>
        <w:tc>
          <w:tcPr>
            <w:tcW w:w="2967" w:type="dxa"/>
            <w:vAlign w:val="center"/>
          </w:tcPr>
          <w:p w14:paraId="19D54B34" w14:textId="76DBD13E" w:rsidR="00D066C9" w:rsidRPr="0014516F" w:rsidRDefault="0014516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Emergency C</w:t>
            </w:r>
            <w:r w:rsidR="00D066C9" w:rsidRPr="0014516F">
              <w:rPr>
                <w:rFonts w:ascii="Arial" w:hAnsi="Arial" w:cs="Times New Roman"/>
                <w:b/>
                <w:sz w:val="20"/>
                <w:szCs w:val="20"/>
              </w:rPr>
              <w:t>ontact</w:t>
            </w:r>
          </w:p>
        </w:tc>
        <w:tc>
          <w:tcPr>
            <w:tcW w:w="5549" w:type="dxa"/>
          </w:tcPr>
          <w:p w14:paraId="26B2BF2B" w14:textId="41ED759E" w:rsidR="003C34AF" w:rsidRPr="0014516F" w:rsidRDefault="003C34A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49AC65BF" w14:textId="77777777" w:rsidR="00E907F6" w:rsidRPr="00BF573A" w:rsidRDefault="00E907F6" w:rsidP="004A320B">
      <w:pPr>
        <w:rPr>
          <w:rFonts w:ascii="Arial" w:hAnsi="Arial" w:cs="Times New Roman"/>
          <w:b/>
          <w:color w:val="000000" w:themeColor="text1"/>
        </w:rPr>
      </w:pPr>
    </w:p>
    <w:p w14:paraId="59D572A3" w14:textId="4B7DD3C3" w:rsidR="00D57D5C" w:rsidRPr="00BF573A" w:rsidRDefault="0014516F" w:rsidP="00671584">
      <w:pPr>
        <w:rPr>
          <w:rFonts w:ascii="Arial" w:hAnsi="Arial" w:cs="Times New Roman"/>
          <w:b/>
          <w:color w:val="000000" w:themeColor="text1"/>
        </w:rPr>
      </w:pPr>
      <w:r w:rsidRPr="00BF573A">
        <w:rPr>
          <w:rFonts w:ascii="Arial" w:hAnsi="Arial" w:cs="Times New Roman"/>
          <w:b/>
          <w:color w:val="000000" w:themeColor="text1"/>
        </w:rPr>
        <w:t>Personal I</w:t>
      </w:r>
      <w:r w:rsidR="001A7DF4" w:rsidRPr="00BF573A">
        <w:rPr>
          <w:rFonts w:ascii="Arial" w:hAnsi="Arial" w:cs="Times New Roman"/>
          <w:b/>
          <w:color w:val="000000" w:themeColor="text1"/>
        </w:rPr>
        <w:t>nformation</w:t>
      </w:r>
    </w:p>
    <w:p w14:paraId="4438003B" w14:textId="77777777" w:rsidR="00BF573A" w:rsidRPr="00BF573A" w:rsidRDefault="00BF573A" w:rsidP="00671584">
      <w:pPr>
        <w:rPr>
          <w:rFonts w:ascii="Arial" w:hAnsi="Arial" w:cs="Times New Roman"/>
          <w:b/>
          <w:color w:val="000000" w:themeColor="text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5552"/>
      </w:tblGrid>
      <w:tr w:rsidR="00671584" w:rsidRPr="0014516F" w14:paraId="46C90E6A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412549BF" w14:textId="238BD338" w:rsidR="001A7DF4" w:rsidRPr="0014516F" w:rsidRDefault="008E04B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What are you interested in achieving from yoga sessions?</w:t>
            </w:r>
          </w:p>
        </w:tc>
        <w:tc>
          <w:tcPr>
            <w:tcW w:w="5562" w:type="dxa"/>
          </w:tcPr>
          <w:p w14:paraId="4E8B0845" w14:textId="43B0F860" w:rsidR="001A7DF4" w:rsidRPr="0014516F" w:rsidRDefault="001A7DF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671584" w:rsidRPr="0014516F" w14:paraId="6D0C1BBE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2A3AE00F" w14:textId="30A78892" w:rsidR="001A7DF4" w:rsidRPr="0014516F" w:rsidRDefault="008E04B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Describe your current levels of exercise</w:t>
            </w:r>
          </w:p>
        </w:tc>
        <w:tc>
          <w:tcPr>
            <w:tcW w:w="5562" w:type="dxa"/>
          </w:tcPr>
          <w:p w14:paraId="2FB27A57" w14:textId="773554DC" w:rsidR="001A7DF4" w:rsidRPr="0014516F" w:rsidRDefault="001A7DF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671584" w:rsidRPr="0014516F" w14:paraId="7AE4C125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04913473" w14:textId="262F15EB" w:rsidR="001A7DF4" w:rsidRPr="0014516F" w:rsidRDefault="008E04B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What makes you feel good?</w:t>
            </w:r>
          </w:p>
        </w:tc>
        <w:tc>
          <w:tcPr>
            <w:tcW w:w="5562" w:type="dxa"/>
          </w:tcPr>
          <w:p w14:paraId="5195CCF5" w14:textId="540581E5" w:rsidR="001A7DF4" w:rsidRPr="0014516F" w:rsidRDefault="001A7DF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671584" w:rsidRPr="0014516F" w14:paraId="778122A3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34D2A918" w14:textId="5860EC49" w:rsidR="001A7DF4" w:rsidRPr="0014516F" w:rsidRDefault="008E04B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What are your interests</w:t>
            </w:r>
            <w:r w:rsidR="003C7E82"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/</w:t>
            </w:r>
            <w:r w:rsidR="003C7E82"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hobbies?</w:t>
            </w:r>
          </w:p>
        </w:tc>
        <w:tc>
          <w:tcPr>
            <w:tcW w:w="5562" w:type="dxa"/>
          </w:tcPr>
          <w:p w14:paraId="10ADD2EA" w14:textId="4EA65235" w:rsidR="001A7DF4" w:rsidRPr="0014516F" w:rsidRDefault="001A7DF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671584" w:rsidRPr="0014516F" w14:paraId="366A8A70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301AB9EE" w14:textId="02E07D74" w:rsidR="001A7DF4" w:rsidRPr="0014516F" w:rsidRDefault="008E04B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Have you seen a doctor for any health issues?</w:t>
            </w:r>
          </w:p>
        </w:tc>
        <w:tc>
          <w:tcPr>
            <w:tcW w:w="5562" w:type="dxa"/>
          </w:tcPr>
          <w:p w14:paraId="0C5BBCE6" w14:textId="3C61B7A3" w:rsidR="0014516F" w:rsidRPr="0014516F" w:rsidRDefault="0014516F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4516F" w:rsidRPr="0014516F" w14:paraId="650CF345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7418BDA9" w14:textId="77AC9F3A" w:rsidR="0014516F" w:rsidRPr="0014516F" w:rsidRDefault="0014516F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Have you seen any other health practitioners (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 xml:space="preserve">i.e. </w:t>
            </w:r>
          </w:p>
          <w:p w14:paraId="304DBE15" w14:textId="51A5316F" w:rsidR="0014516F" w:rsidRPr="0014516F" w:rsidRDefault="0014516F" w:rsidP="0014516F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hysiotherapist</w:t>
            </w:r>
            <w:r>
              <w:rPr>
                <w:rFonts w:ascii="Arial" w:hAnsi="Arial" w:cs="Times New Roman"/>
                <w:sz w:val="20"/>
                <w:szCs w:val="20"/>
              </w:rPr>
              <w:t>, Acupuncturist, Chiropractor, Osteopath, H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erbalist)?</w:t>
            </w:r>
          </w:p>
        </w:tc>
        <w:tc>
          <w:tcPr>
            <w:tcW w:w="5562" w:type="dxa"/>
          </w:tcPr>
          <w:p w14:paraId="31820BD7" w14:textId="4ADFB115" w:rsidR="0014516F" w:rsidRPr="0014516F" w:rsidRDefault="0014516F" w:rsidP="0067158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4516F" w:rsidRPr="0014516F" w14:paraId="35906F89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6AC16E8D" w14:textId="7085141E" w:rsidR="0014516F" w:rsidRPr="0014516F" w:rsidRDefault="0014516F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Are you pregnant?</w:t>
            </w:r>
          </w:p>
        </w:tc>
        <w:tc>
          <w:tcPr>
            <w:tcW w:w="5562" w:type="dxa"/>
          </w:tcPr>
          <w:p w14:paraId="19BAFD34" w14:textId="77777777" w:rsidR="0014516F" w:rsidRPr="0014516F" w:rsidRDefault="0014516F" w:rsidP="0067158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671584" w:rsidRPr="0014516F" w14:paraId="3A159008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3CDD98CD" w14:textId="2BA8D253" w:rsidR="001A7DF4" w:rsidRPr="0014516F" w:rsidRDefault="003710FE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Are you currently taking any medication?</w:t>
            </w:r>
          </w:p>
        </w:tc>
        <w:tc>
          <w:tcPr>
            <w:tcW w:w="5562" w:type="dxa"/>
          </w:tcPr>
          <w:p w14:paraId="1C3BB82E" w14:textId="02994CC6" w:rsidR="001A7DF4" w:rsidRPr="0014516F" w:rsidRDefault="001A7DF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671584" w:rsidRPr="0014516F" w14:paraId="697F12B6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68435C25" w14:textId="7E1FB778" w:rsidR="001A7DF4" w:rsidRPr="0014516F" w:rsidRDefault="003710FE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Are you currently taking any herbs, supplements, or other remedies? </w:t>
            </w:r>
          </w:p>
        </w:tc>
        <w:tc>
          <w:tcPr>
            <w:tcW w:w="5562" w:type="dxa"/>
          </w:tcPr>
          <w:p w14:paraId="7B32DE17" w14:textId="4E22E8BF" w:rsidR="001A7DF4" w:rsidRPr="0014516F" w:rsidRDefault="001A7DF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671584" w:rsidRPr="0014516F" w14:paraId="65359245" w14:textId="77777777" w:rsidTr="0014516F">
        <w:trPr>
          <w:trHeight w:val="851"/>
        </w:trPr>
        <w:tc>
          <w:tcPr>
            <w:tcW w:w="2967" w:type="dxa"/>
            <w:vAlign w:val="center"/>
          </w:tcPr>
          <w:p w14:paraId="504DA119" w14:textId="059C8125" w:rsidR="0004292B" w:rsidRPr="0014516F" w:rsidRDefault="0004292B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Please include anything else that you feel is relevant</w:t>
            </w:r>
          </w:p>
        </w:tc>
        <w:tc>
          <w:tcPr>
            <w:tcW w:w="5562" w:type="dxa"/>
          </w:tcPr>
          <w:p w14:paraId="4D2A2761" w14:textId="77777777" w:rsidR="0004292B" w:rsidRPr="0014516F" w:rsidRDefault="0004292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1995F56E" w14:textId="77777777" w:rsidR="00E907F6" w:rsidRPr="00BF573A" w:rsidRDefault="00E907F6" w:rsidP="004A320B">
      <w:pPr>
        <w:rPr>
          <w:rFonts w:ascii="Arial" w:hAnsi="Arial" w:cs="Times New Roman"/>
          <w:b/>
          <w:color w:val="000000" w:themeColor="text1"/>
        </w:rPr>
      </w:pPr>
    </w:p>
    <w:p w14:paraId="1429FE5F" w14:textId="52679A75" w:rsidR="006D76B5" w:rsidRPr="00BF573A" w:rsidRDefault="0014516F" w:rsidP="00671584">
      <w:pPr>
        <w:rPr>
          <w:rFonts w:ascii="Arial" w:hAnsi="Arial" w:cs="Times New Roman"/>
          <w:b/>
          <w:color w:val="000000" w:themeColor="text1"/>
        </w:rPr>
      </w:pPr>
      <w:r w:rsidRPr="00BF573A">
        <w:rPr>
          <w:rFonts w:ascii="Arial" w:hAnsi="Arial" w:cs="Times New Roman"/>
          <w:b/>
          <w:color w:val="000000" w:themeColor="text1"/>
        </w:rPr>
        <w:t>Current H</w:t>
      </w:r>
      <w:r w:rsidR="002F66B7" w:rsidRPr="00BF573A">
        <w:rPr>
          <w:rFonts w:ascii="Arial" w:hAnsi="Arial" w:cs="Times New Roman"/>
          <w:b/>
          <w:color w:val="000000" w:themeColor="text1"/>
        </w:rPr>
        <w:t>ealth</w:t>
      </w:r>
    </w:p>
    <w:p w14:paraId="336DB578" w14:textId="77777777" w:rsidR="00BF573A" w:rsidRPr="00BF573A" w:rsidRDefault="00BF573A" w:rsidP="00671584">
      <w:pPr>
        <w:rPr>
          <w:rFonts w:ascii="Arial" w:hAnsi="Arial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340F7B" w:rsidRPr="0014516F" w14:paraId="55DF038E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7A09F982" w14:textId="4FEF3278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Height</w:t>
            </w:r>
          </w:p>
        </w:tc>
        <w:tc>
          <w:tcPr>
            <w:tcW w:w="2129" w:type="dxa"/>
            <w:vAlign w:val="center"/>
          </w:tcPr>
          <w:p w14:paraId="6BB5D993" w14:textId="77777777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A68C53A" w14:textId="30D944AD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29" w:type="dxa"/>
            <w:vAlign w:val="center"/>
          </w:tcPr>
          <w:p w14:paraId="60632067" w14:textId="77777777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21181B45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67984D41" w14:textId="315EA5AD" w:rsidR="00340F7B" w:rsidRPr="0014516F" w:rsidRDefault="00A47989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Energy level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="00BC0437" w:rsidRPr="0014516F">
              <w:rPr>
                <w:rFonts w:ascii="Arial" w:hAnsi="Arial" w:cs="Times New Roman"/>
                <w:sz w:val="20"/>
                <w:szCs w:val="20"/>
              </w:rPr>
              <w:t>good / poor / moderate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BC0437" w:rsidRPr="0014516F">
              <w:rPr>
                <w:rFonts w:ascii="Arial" w:hAnsi="Arial" w:cs="Times New Roman"/>
                <w:sz w:val="20"/>
                <w:szCs w:val="20"/>
              </w:rPr>
              <w:t>/ erratic</w:t>
            </w:r>
          </w:p>
        </w:tc>
        <w:tc>
          <w:tcPr>
            <w:tcW w:w="2129" w:type="dxa"/>
            <w:vAlign w:val="center"/>
          </w:tcPr>
          <w:p w14:paraId="58D89B51" w14:textId="2C47D6A9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8CB5110" w14:textId="59F46902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Appetite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good / moderate / poor / erratic</w:t>
            </w:r>
          </w:p>
        </w:tc>
        <w:tc>
          <w:tcPr>
            <w:tcW w:w="2129" w:type="dxa"/>
            <w:vAlign w:val="center"/>
          </w:tcPr>
          <w:p w14:paraId="7AF19618" w14:textId="7CD98CBC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1FB27D95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34DAE5FB" w14:textId="4B8B9043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Sleep onset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fast / takes time / erratic</w:t>
            </w:r>
          </w:p>
        </w:tc>
        <w:tc>
          <w:tcPr>
            <w:tcW w:w="2129" w:type="dxa"/>
            <w:vAlign w:val="center"/>
          </w:tcPr>
          <w:p w14:paraId="4CB5A5B3" w14:textId="5B02D1C2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FA2A3DC" w14:textId="1D19741A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Sleep quality </w:t>
            </w:r>
            <w:r w:rsidR="00D54DE8"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good / moderate /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poor /erratic</w:t>
            </w:r>
          </w:p>
        </w:tc>
        <w:tc>
          <w:tcPr>
            <w:tcW w:w="2129" w:type="dxa"/>
            <w:vAlign w:val="center"/>
          </w:tcPr>
          <w:p w14:paraId="4D7514F9" w14:textId="3AC6EF5D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33B1325B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1D8890E7" w14:textId="0666D0A3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Digestion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normal /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heartburn / indigestion /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reflux /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bloating / etc.</w:t>
            </w:r>
          </w:p>
        </w:tc>
        <w:tc>
          <w:tcPr>
            <w:tcW w:w="2129" w:type="dxa"/>
            <w:vAlign w:val="center"/>
          </w:tcPr>
          <w:p w14:paraId="1B2BA43E" w14:textId="1635DA71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448AC72" w14:textId="6857ABCD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Bowels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regular</w:t>
            </w:r>
            <w:r w:rsidR="00D54DE8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/ loose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/ irritable /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constipated / erratic</w:t>
            </w:r>
          </w:p>
        </w:tc>
        <w:tc>
          <w:tcPr>
            <w:tcW w:w="2129" w:type="dxa"/>
            <w:vAlign w:val="center"/>
          </w:tcPr>
          <w:p w14:paraId="230C8E06" w14:textId="723D7539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11F5DC2C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2FE58D0C" w14:textId="6304AD3C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Menstruation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normal / painful / irregular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/ absent / menopause / HRT</w:t>
            </w:r>
          </w:p>
        </w:tc>
        <w:tc>
          <w:tcPr>
            <w:tcW w:w="2129" w:type="dxa"/>
            <w:vAlign w:val="center"/>
          </w:tcPr>
          <w:p w14:paraId="1460E3D9" w14:textId="2B09E829" w:rsidR="00BB10CF" w:rsidRPr="0014516F" w:rsidRDefault="00BB10CF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411B12E" w14:textId="2FD14CED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  <w:lang w:val="en-US"/>
              </w:rPr>
              <w:t xml:space="preserve">Kidneys / Bladder </w:t>
            </w:r>
            <w:r w:rsidRPr="0014516F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normal / urination problems / </w:t>
            </w:r>
            <w:proofErr w:type="gramStart"/>
            <w:r w:rsidRPr="0014516F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cystitis   </w:t>
            </w:r>
            <w:proofErr w:type="gramEnd"/>
          </w:p>
        </w:tc>
        <w:tc>
          <w:tcPr>
            <w:tcW w:w="2129" w:type="dxa"/>
            <w:vAlign w:val="center"/>
          </w:tcPr>
          <w:p w14:paraId="15C71824" w14:textId="361C2ED5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2784D2F7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200C3537" w14:textId="0EC9D358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Breathing problems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(asthma, COPD etc.)</w:t>
            </w:r>
          </w:p>
        </w:tc>
        <w:tc>
          <w:tcPr>
            <w:tcW w:w="2129" w:type="dxa"/>
            <w:vAlign w:val="center"/>
          </w:tcPr>
          <w:p w14:paraId="0F623F6C" w14:textId="40F91337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4727CDCD" w14:textId="06F32CB8" w:rsidR="00340F7B" w:rsidRPr="0014516F" w:rsidRDefault="00BC0437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Heart / Circulation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high blood pressure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/ low BP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/ arrhythmia</w:t>
            </w:r>
            <w:r w:rsidR="003C7E82" w:rsidRPr="0014516F">
              <w:rPr>
                <w:rFonts w:ascii="Arial" w:hAnsi="Arial" w:cs="Times New Roman"/>
                <w:sz w:val="20"/>
                <w:szCs w:val="20"/>
              </w:rPr>
              <w:t xml:space="preserve"> / angina</w:t>
            </w:r>
          </w:p>
        </w:tc>
        <w:tc>
          <w:tcPr>
            <w:tcW w:w="2129" w:type="dxa"/>
            <w:vAlign w:val="center"/>
          </w:tcPr>
          <w:p w14:paraId="5D0F1AD2" w14:textId="2EEDFFA2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21D38308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2D9E1E0E" w14:textId="7032D70A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 xml:space="preserve">Muscle / joint pain / stiffness </w:t>
            </w:r>
            <w:r w:rsidRPr="0014516F">
              <w:rPr>
                <w:rFonts w:ascii="Arial" w:hAnsi="Arial" w:cs="Times New Roman"/>
                <w:sz w:val="20"/>
                <w:szCs w:val="20"/>
                <w:lang w:val="en-US"/>
              </w:rPr>
              <w:t>(describe)</w:t>
            </w:r>
          </w:p>
        </w:tc>
        <w:tc>
          <w:tcPr>
            <w:tcW w:w="2129" w:type="dxa"/>
            <w:vAlign w:val="center"/>
          </w:tcPr>
          <w:p w14:paraId="25F3CE23" w14:textId="1F3F982B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537E065" w14:textId="5A17E73D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 xml:space="preserve">Headaches </w:t>
            </w:r>
            <w:r w:rsidR="00D54DE8" w:rsidRPr="0014516F">
              <w:rPr>
                <w:rFonts w:ascii="Arial" w:hAnsi="Arial" w:cs="Times New Roman"/>
                <w:bCs/>
                <w:sz w:val="20"/>
                <w:szCs w:val="20"/>
                <w:lang w:val="en-US"/>
              </w:rPr>
              <w:t>(F</w:t>
            </w:r>
            <w:r w:rsidRPr="0014516F">
              <w:rPr>
                <w:rFonts w:ascii="Arial" w:hAnsi="Arial" w:cs="Times New Roman"/>
                <w:bCs/>
                <w:sz w:val="20"/>
                <w:szCs w:val="20"/>
                <w:lang w:val="en-US"/>
              </w:rPr>
              <w:t xml:space="preserve">requency? </w:t>
            </w:r>
            <w:r w:rsidRPr="0014516F">
              <w:rPr>
                <w:rFonts w:ascii="Arial" w:hAnsi="Arial" w:cs="Times New Roman"/>
                <w:sz w:val="20"/>
                <w:szCs w:val="20"/>
                <w:lang w:val="en-US"/>
              </w:rPr>
              <w:t>Migraine / tension?)</w:t>
            </w:r>
          </w:p>
        </w:tc>
        <w:tc>
          <w:tcPr>
            <w:tcW w:w="2129" w:type="dxa"/>
            <w:vAlign w:val="center"/>
          </w:tcPr>
          <w:p w14:paraId="1BA847B4" w14:textId="65BD6C3B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7494C675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4A569E0D" w14:textId="3A074F6F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>Problems with eyes /</w:t>
            </w:r>
            <w:r w:rsidR="003C7E82" w:rsidRPr="0014516F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4516F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>ears / nose / mouth?</w:t>
            </w:r>
          </w:p>
        </w:tc>
        <w:tc>
          <w:tcPr>
            <w:tcW w:w="2129" w:type="dxa"/>
            <w:vAlign w:val="center"/>
          </w:tcPr>
          <w:p w14:paraId="77FA31E2" w14:textId="3BDEE2AB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458B126" w14:textId="660FACCC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>Skin problems?</w:t>
            </w:r>
          </w:p>
        </w:tc>
        <w:tc>
          <w:tcPr>
            <w:tcW w:w="2129" w:type="dxa"/>
            <w:vAlign w:val="center"/>
          </w:tcPr>
          <w:p w14:paraId="6990D6FE" w14:textId="7B74A86A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243B0D2A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0452B86A" w14:textId="77777777" w:rsidR="00A55FBC" w:rsidRPr="0014516F" w:rsidRDefault="00A55FBC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Typical diet</w:t>
            </w:r>
          </w:p>
          <w:p w14:paraId="0A8E5DD5" w14:textId="66E26AAF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proofErr w:type="gramStart"/>
            <w:r w:rsidRPr="0014516F">
              <w:rPr>
                <w:rFonts w:ascii="Arial" w:hAnsi="Arial" w:cs="Times New Roman"/>
                <w:sz w:val="20"/>
                <w:szCs w:val="20"/>
              </w:rPr>
              <w:t>allergies</w:t>
            </w:r>
            <w:proofErr w:type="gramEnd"/>
            <w:r w:rsidRPr="0014516F">
              <w:rPr>
                <w:rFonts w:ascii="Arial" w:hAnsi="Arial" w:cs="Times New Roman"/>
                <w:sz w:val="20"/>
                <w:szCs w:val="20"/>
              </w:rPr>
              <w:t xml:space="preserve"> / exclusions</w:t>
            </w:r>
          </w:p>
        </w:tc>
        <w:tc>
          <w:tcPr>
            <w:tcW w:w="2129" w:type="dxa"/>
            <w:vAlign w:val="center"/>
          </w:tcPr>
          <w:p w14:paraId="12B27A71" w14:textId="5EBE0BFD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40FEE28" w14:textId="457F1ED4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Mealtimes </w:t>
            </w:r>
            <w:r w:rsidR="003C7E82" w:rsidRPr="0014516F">
              <w:rPr>
                <w:rFonts w:ascii="Arial" w:hAnsi="Arial" w:cs="Times New Roman"/>
                <w:b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</w:rPr>
              <w:t>regular / erratic / late in the evening</w:t>
            </w:r>
          </w:p>
        </w:tc>
        <w:tc>
          <w:tcPr>
            <w:tcW w:w="2129" w:type="dxa"/>
            <w:vAlign w:val="center"/>
          </w:tcPr>
          <w:p w14:paraId="52305BB5" w14:textId="456DDE0C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72007B03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0874D901" w14:textId="29CCFAFC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Do you drink alcohol?</w:t>
            </w:r>
          </w:p>
        </w:tc>
        <w:tc>
          <w:tcPr>
            <w:tcW w:w="2129" w:type="dxa"/>
            <w:vAlign w:val="center"/>
          </w:tcPr>
          <w:p w14:paraId="3A431AA5" w14:textId="77777777" w:rsidR="00A55FBC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  <w:p w14:paraId="05B5BF8D" w14:textId="70CF6FD6" w:rsidR="00A55FBC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88242F0" w14:textId="68D492AF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Do you smoke?</w:t>
            </w:r>
          </w:p>
        </w:tc>
        <w:tc>
          <w:tcPr>
            <w:tcW w:w="2129" w:type="dxa"/>
            <w:vAlign w:val="center"/>
          </w:tcPr>
          <w:p w14:paraId="284ECC4D" w14:textId="5BEF6B0C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6216EEF5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177C2884" w14:textId="5680EFBF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Do you drink caffeine?  </w:t>
            </w:r>
          </w:p>
        </w:tc>
        <w:tc>
          <w:tcPr>
            <w:tcW w:w="2129" w:type="dxa"/>
            <w:vAlign w:val="center"/>
          </w:tcPr>
          <w:p w14:paraId="0374A255" w14:textId="77777777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  <w:p w14:paraId="112AFE56" w14:textId="77777777" w:rsidR="00A55FBC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96BED6D" w14:textId="708D2532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How much water do you consume daily?</w:t>
            </w:r>
          </w:p>
        </w:tc>
        <w:tc>
          <w:tcPr>
            <w:tcW w:w="2129" w:type="dxa"/>
            <w:vAlign w:val="center"/>
          </w:tcPr>
          <w:p w14:paraId="7C8053AC" w14:textId="70AA9A54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40F7B" w:rsidRPr="0014516F" w14:paraId="0F8DB25B" w14:textId="77777777" w:rsidTr="0014516F">
        <w:trPr>
          <w:trHeight w:val="851"/>
        </w:trPr>
        <w:tc>
          <w:tcPr>
            <w:tcW w:w="2129" w:type="dxa"/>
            <w:vAlign w:val="center"/>
          </w:tcPr>
          <w:p w14:paraId="24DA286A" w14:textId="6550CBD5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Nervous system </w:t>
            </w:r>
            <w:r w:rsidR="00470C6B" w:rsidRPr="0014516F">
              <w:rPr>
                <w:rFonts w:ascii="Arial" w:hAnsi="Arial" w:cs="Times New Roman"/>
                <w:sz w:val="20"/>
                <w:szCs w:val="20"/>
              </w:rPr>
              <w:t>s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>troke / fainting / dizziness / pins and needles / numbness</w:t>
            </w:r>
          </w:p>
        </w:tc>
        <w:tc>
          <w:tcPr>
            <w:tcW w:w="2129" w:type="dxa"/>
            <w:vAlign w:val="center"/>
          </w:tcPr>
          <w:p w14:paraId="604D2433" w14:textId="5131E7F4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A72B37D" w14:textId="5A3CB716" w:rsidR="00340F7B" w:rsidRPr="0014516F" w:rsidRDefault="00A55FBC" w:rsidP="0014516F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Emotions/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moods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</w:rPr>
              <w:br/>
            </w:r>
            <w:r w:rsidRPr="0014516F">
              <w:rPr>
                <w:rFonts w:ascii="Arial" w:hAnsi="Arial" w:cs="Times New Roman"/>
                <w:sz w:val="20"/>
                <w:szCs w:val="20"/>
                <w:lang w:val="en-US"/>
              </w:rPr>
              <w:t>stress</w:t>
            </w: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 </w:t>
            </w:r>
            <w:r w:rsidRPr="0014516F">
              <w:rPr>
                <w:rFonts w:ascii="Arial" w:hAnsi="Arial" w:cs="Times New Roman"/>
                <w:sz w:val="20"/>
                <w:szCs w:val="20"/>
                <w:lang w:val="en-US"/>
              </w:rPr>
              <w:t>/ anxiety / depression / irritable / other</w:t>
            </w:r>
          </w:p>
        </w:tc>
        <w:tc>
          <w:tcPr>
            <w:tcW w:w="2129" w:type="dxa"/>
            <w:vAlign w:val="center"/>
          </w:tcPr>
          <w:p w14:paraId="6D5C78A8" w14:textId="1005FFC5" w:rsidR="00340F7B" w:rsidRPr="0014516F" w:rsidRDefault="00340F7B" w:rsidP="001451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5667922D" w14:textId="28F52A98" w:rsidR="00E907F6" w:rsidRPr="0014516F" w:rsidRDefault="00E907F6" w:rsidP="004A320B">
      <w:pPr>
        <w:jc w:val="center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14:paraId="606FD472" w14:textId="77777777" w:rsidR="00E907F6" w:rsidRPr="0014516F" w:rsidRDefault="00E907F6" w:rsidP="004A320B">
      <w:pPr>
        <w:jc w:val="center"/>
        <w:rPr>
          <w:rFonts w:ascii="Arial" w:hAnsi="Arial" w:cs="Times New Roman"/>
          <w:b/>
          <w:color w:val="000000" w:themeColor="text1"/>
        </w:rPr>
      </w:pPr>
    </w:p>
    <w:p w14:paraId="2090391A" w14:textId="41AF3468" w:rsidR="005B3E98" w:rsidRPr="0014516F" w:rsidRDefault="00671584" w:rsidP="00671584">
      <w:pPr>
        <w:rPr>
          <w:rFonts w:ascii="Arial" w:hAnsi="Arial" w:cs="Times New Roman"/>
          <w:b/>
          <w:color w:val="000000" w:themeColor="text1"/>
        </w:rPr>
      </w:pPr>
      <w:r w:rsidRPr="0014516F">
        <w:rPr>
          <w:rFonts w:ascii="Arial" w:hAnsi="Arial" w:cs="Times New Roman"/>
          <w:b/>
          <w:color w:val="000000" w:themeColor="text1"/>
        </w:rPr>
        <w:t>Medical and Family H</w:t>
      </w:r>
      <w:r w:rsidR="00340F7B" w:rsidRPr="0014516F">
        <w:rPr>
          <w:rFonts w:ascii="Arial" w:hAnsi="Arial" w:cs="Times New Roman"/>
          <w:b/>
          <w:color w:val="000000" w:themeColor="text1"/>
        </w:rPr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D75411" w:rsidRPr="0014516F" w14:paraId="5CFAC59B" w14:textId="77777777" w:rsidTr="0014516F">
        <w:trPr>
          <w:trHeight w:val="851"/>
        </w:trPr>
        <w:tc>
          <w:tcPr>
            <w:tcW w:w="2235" w:type="dxa"/>
            <w:vAlign w:val="center"/>
          </w:tcPr>
          <w:p w14:paraId="0B1B34A9" w14:textId="4E6C4F8C" w:rsidR="00D75411" w:rsidRPr="0014516F" w:rsidRDefault="00D75411" w:rsidP="0014516F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Please list</w:t>
            </w:r>
            <w:r w:rsidR="003C7E82" w:rsidRPr="0014516F">
              <w:rPr>
                <w:rFonts w:ascii="Arial" w:hAnsi="Arial" w:cs="Times New Roman"/>
                <w:b/>
                <w:sz w:val="20"/>
                <w:szCs w:val="20"/>
              </w:rPr>
              <w:t xml:space="preserve"> any previous or current events</w:t>
            </w:r>
          </w:p>
          <w:p w14:paraId="5DF6D9A0" w14:textId="77777777" w:rsidR="00D75411" w:rsidRPr="0014516F" w:rsidRDefault="00D75411" w:rsidP="0014516F">
            <w:pPr>
              <w:rPr>
                <w:rFonts w:ascii="Arial" w:hAnsi="Arial" w:cs="Times New Roman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6281" w:type="dxa"/>
          </w:tcPr>
          <w:p w14:paraId="1799D231" w14:textId="77777777" w:rsidR="00D75411" w:rsidRPr="0014516F" w:rsidRDefault="00D75411" w:rsidP="00D75411">
            <w:pPr>
              <w:rPr>
                <w:rFonts w:ascii="Arial" w:hAnsi="Arial" w:cs="Times New Roman"/>
                <w:b/>
                <w:sz w:val="20"/>
                <w:szCs w:val="20"/>
              </w:rPr>
            </w:pPr>
          </w:p>
          <w:p w14:paraId="6207B6C0" w14:textId="30E8556E" w:rsidR="00D75411" w:rsidRPr="0014516F" w:rsidRDefault="00D75411" w:rsidP="00D7541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75411" w:rsidRPr="0014516F" w14:paraId="438B6D3F" w14:textId="77777777" w:rsidTr="0014516F">
        <w:trPr>
          <w:trHeight w:val="851"/>
        </w:trPr>
        <w:tc>
          <w:tcPr>
            <w:tcW w:w="2235" w:type="dxa"/>
            <w:vAlign w:val="center"/>
          </w:tcPr>
          <w:p w14:paraId="1B7BADB1" w14:textId="49665B12" w:rsidR="00D75411" w:rsidRPr="0014516F" w:rsidRDefault="00D75411" w:rsidP="0014516F">
            <w:pPr>
              <w:rPr>
                <w:rFonts w:ascii="Arial" w:hAnsi="Arial" w:cs="Times New Roman"/>
                <w:b/>
                <w:color w:val="5F497A" w:themeColor="accent4" w:themeShade="BF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Please list any c</w:t>
            </w:r>
            <w:r w:rsidR="003C7E82" w:rsidRPr="0014516F">
              <w:rPr>
                <w:rFonts w:ascii="Arial" w:hAnsi="Arial" w:cs="Times New Roman"/>
                <w:b/>
                <w:sz w:val="20"/>
                <w:szCs w:val="20"/>
              </w:rPr>
              <w:t>hronic family health conditions</w:t>
            </w:r>
          </w:p>
        </w:tc>
        <w:tc>
          <w:tcPr>
            <w:tcW w:w="6281" w:type="dxa"/>
          </w:tcPr>
          <w:p w14:paraId="72C325BB" w14:textId="77777777" w:rsidR="00D75411" w:rsidRPr="0014516F" w:rsidRDefault="00D75411" w:rsidP="00D75411">
            <w:pPr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</w:tbl>
    <w:p w14:paraId="6321AA05" w14:textId="5E5FA7CE" w:rsidR="00D75411" w:rsidRPr="0014516F" w:rsidRDefault="00D75411" w:rsidP="00340F7B">
      <w:pPr>
        <w:jc w:val="center"/>
        <w:rPr>
          <w:rFonts w:ascii="Arial" w:hAnsi="Arial" w:cs="Times New Roman"/>
          <w:b/>
          <w:color w:val="5F497A" w:themeColor="accent4" w:themeShade="BF"/>
          <w:sz w:val="20"/>
          <w:szCs w:val="20"/>
        </w:rPr>
      </w:pPr>
    </w:p>
    <w:p w14:paraId="16B5736A" w14:textId="77777777" w:rsidR="00E907F6" w:rsidRPr="0014516F" w:rsidRDefault="00E907F6" w:rsidP="00340F7B">
      <w:pPr>
        <w:jc w:val="center"/>
        <w:rPr>
          <w:rFonts w:ascii="Arial" w:hAnsi="Arial" w:cs="Times New Roman"/>
          <w:b/>
          <w:color w:val="5F497A" w:themeColor="accent4" w:themeShade="BF"/>
          <w:sz w:val="20"/>
          <w:szCs w:val="20"/>
        </w:rPr>
      </w:pPr>
    </w:p>
    <w:p w14:paraId="1F066CBD" w14:textId="77777777" w:rsidR="00FA7F00" w:rsidRPr="0014516F" w:rsidRDefault="00FA7F00">
      <w:pPr>
        <w:rPr>
          <w:rFonts w:ascii="Arial" w:hAnsi="Arial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010"/>
      </w:tblGrid>
      <w:tr w:rsidR="0014516F" w:rsidRPr="0014516F" w14:paraId="73CE229E" w14:textId="77777777" w:rsidTr="00BF573A">
        <w:trPr>
          <w:trHeight w:val="1134"/>
        </w:trPr>
        <w:tc>
          <w:tcPr>
            <w:tcW w:w="9598" w:type="dxa"/>
            <w:gridSpan w:val="2"/>
            <w:vAlign w:val="center"/>
          </w:tcPr>
          <w:p w14:paraId="3BD52813" w14:textId="77777777" w:rsidR="0014516F" w:rsidRPr="0014516F" w:rsidRDefault="0014516F" w:rsidP="00BF573A">
            <w:pPr>
              <w:rPr>
                <w:rFonts w:ascii="Arial" w:hAnsi="Arial" w:cs="Times New Roman"/>
                <w:i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i/>
                <w:sz w:val="20"/>
                <w:szCs w:val="20"/>
              </w:rPr>
              <w:t xml:space="preserve">The above information is correct and I am willing to provide further information in follow-up sessions.  </w:t>
            </w:r>
          </w:p>
          <w:p w14:paraId="7B6F3412" w14:textId="77777777" w:rsidR="0014516F" w:rsidRPr="0014516F" w:rsidRDefault="0014516F" w:rsidP="00BF573A">
            <w:pPr>
              <w:rPr>
                <w:rFonts w:ascii="Arial" w:hAnsi="Arial" w:cs="Times New Roman"/>
                <w:i/>
                <w:sz w:val="20"/>
                <w:szCs w:val="20"/>
              </w:rPr>
            </w:pPr>
          </w:p>
          <w:p w14:paraId="68CBF6F6" w14:textId="5174B640" w:rsidR="0014516F" w:rsidRPr="0014516F" w:rsidRDefault="0014516F" w:rsidP="00BF573A">
            <w:pPr>
              <w:rPr>
                <w:rFonts w:ascii="Arial" w:hAnsi="Arial" w:cs="Times New Roman"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i/>
                <w:sz w:val="20"/>
                <w:szCs w:val="20"/>
              </w:rPr>
              <w:t xml:space="preserve">I understand that I am taking part in a yoga programme, and I am responsible for my own </w:t>
            </w:r>
            <w:proofErr w:type="gramStart"/>
            <w:r w:rsidRPr="0014516F">
              <w:rPr>
                <w:rFonts w:ascii="Arial" w:hAnsi="Arial" w:cs="Times New Roman"/>
                <w:i/>
                <w:sz w:val="20"/>
                <w:szCs w:val="20"/>
              </w:rPr>
              <w:t>well-being</w:t>
            </w:r>
            <w:proofErr w:type="gramEnd"/>
            <w:r w:rsidRPr="0014516F">
              <w:rPr>
                <w:rFonts w:ascii="Arial" w:hAnsi="Arial" w:cs="Times New Roman"/>
                <w:i/>
                <w:sz w:val="20"/>
                <w:szCs w:val="20"/>
              </w:rPr>
              <w:t>. I will seek support from the yoga therapist/yoga teacher when needed and stop doing any part of the programme if it causes pain/discomfort, exceeds my personal limitations or makes me feel unwell.</w:t>
            </w:r>
          </w:p>
        </w:tc>
      </w:tr>
      <w:tr w:rsidR="0014516F" w:rsidRPr="0014516F" w14:paraId="50C49D1C" w14:textId="77777777" w:rsidTr="00BF573A">
        <w:trPr>
          <w:trHeight w:val="567"/>
        </w:trPr>
        <w:tc>
          <w:tcPr>
            <w:tcW w:w="1550" w:type="dxa"/>
            <w:vAlign w:val="center"/>
          </w:tcPr>
          <w:p w14:paraId="09D7EC62" w14:textId="083259E3" w:rsidR="0014516F" w:rsidRPr="0014516F" w:rsidRDefault="0014516F" w:rsidP="00BF573A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048" w:type="dxa"/>
          </w:tcPr>
          <w:p w14:paraId="45D67EA0" w14:textId="756DA175" w:rsidR="0014516F" w:rsidRPr="0014516F" w:rsidRDefault="0014516F" w:rsidP="006A3DA5">
            <w:pPr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</w:tr>
      <w:tr w:rsidR="00BF573A" w:rsidRPr="0014516F" w14:paraId="14EE45D3" w14:textId="77777777" w:rsidTr="00BF573A">
        <w:trPr>
          <w:trHeight w:val="567"/>
        </w:trPr>
        <w:tc>
          <w:tcPr>
            <w:tcW w:w="1550" w:type="dxa"/>
            <w:vAlign w:val="center"/>
          </w:tcPr>
          <w:p w14:paraId="5F2AE1CA" w14:textId="7A5C5BBB" w:rsidR="00BF573A" w:rsidRPr="0014516F" w:rsidRDefault="00BF573A" w:rsidP="00BF573A">
            <w:pPr>
              <w:rPr>
                <w:rFonts w:ascii="Arial" w:hAnsi="Arial" w:cs="Times New Roman"/>
                <w:i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8048" w:type="dxa"/>
          </w:tcPr>
          <w:p w14:paraId="3E6DCA14" w14:textId="42B970D8" w:rsidR="00BF573A" w:rsidRPr="0014516F" w:rsidRDefault="00BF573A" w:rsidP="006A3DA5">
            <w:pPr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</w:tr>
      <w:tr w:rsidR="0014516F" w:rsidRPr="0014516F" w14:paraId="5FFE0A70" w14:textId="77777777" w:rsidTr="00BF573A">
        <w:trPr>
          <w:trHeight w:val="567"/>
        </w:trPr>
        <w:tc>
          <w:tcPr>
            <w:tcW w:w="1550" w:type="dxa"/>
            <w:vAlign w:val="center"/>
          </w:tcPr>
          <w:p w14:paraId="07041580" w14:textId="1902E3CF" w:rsidR="0014516F" w:rsidRPr="0014516F" w:rsidRDefault="0014516F" w:rsidP="00BF573A">
            <w:pPr>
              <w:rPr>
                <w:rFonts w:ascii="Arial" w:hAnsi="Arial" w:cs="Times New Roman"/>
                <w:i/>
                <w:sz w:val="20"/>
                <w:szCs w:val="20"/>
              </w:rPr>
            </w:pPr>
            <w:r w:rsidRPr="0014516F">
              <w:rPr>
                <w:rFonts w:ascii="Arial" w:hAnsi="Arial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048" w:type="dxa"/>
          </w:tcPr>
          <w:p w14:paraId="13F959FD" w14:textId="63F9F39F" w:rsidR="0014516F" w:rsidRPr="0014516F" w:rsidRDefault="0014516F" w:rsidP="006A3DA5">
            <w:pPr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</w:tr>
    </w:tbl>
    <w:p w14:paraId="1CD7B48D" w14:textId="6D490D46" w:rsidR="00D57D5C" w:rsidRDefault="00D57D5C">
      <w:pPr>
        <w:rPr>
          <w:rFonts w:ascii="Times New Roman" w:hAnsi="Times New Roman" w:cs="Times New Roman"/>
          <w:sz w:val="22"/>
          <w:szCs w:val="22"/>
        </w:rPr>
      </w:pPr>
    </w:p>
    <w:p w14:paraId="274502FF" w14:textId="77777777" w:rsidR="001D5453" w:rsidRDefault="001D5453">
      <w:pPr>
        <w:rPr>
          <w:rFonts w:ascii="Times New Roman" w:hAnsi="Times New Roman" w:cs="Times New Roman"/>
          <w:sz w:val="22"/>
          <w:szCs w:val="22"/>
        </w:rPr>
      </w:pPr>
    </w:p>
    <w:p w14:paraId="79D5E933" w14:textId="77777777" w:rsidR="00D66EA4" w:rsidRDefault="00D66EA4">
      <w:pPr>
        <w:rPr>
          <w:rFonts w:ascii="Times New Roman" w:hAnsi="Times New Roman" w:cs="Times New Roman"/>
          <w:sz w:val="22"/>
          <w:szCs w:val="22"/>
        </w:rPr>
      </w:pPr>
    </w:p>
    <w:p w14:paraId="02C898C9" w14:textId="65609C84" w:rsidR="001B1477" w:rsidRPr="004A320B" w:rsidRDefault="001B1477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sectPr w:rsidR="001B1477" w:rsidRPr="004A320B" w:rsidSect="004178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720A5" w14:textId="77777777" w:rsidR="0014516F" w:rsidRDefault="0014516F" w:rsidP="004A320B">
      <w:r>
        <w:separator/>
      </w:r>
    </w:p>
  </w:endnote>
  <w:endnote w:type="continuationSeparator" w:id="0">
    <w:p w14:paraId="7668145C" w14:textId="77777777" w:rsidR="0014516F" w:rsidRDefault="0014516F" w:rsidP="004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0159" w14:textId="77777777" w:rsidR="0014516F" w:rsidRDefault="0014516F" w:rsidP="004A320B">
      <w:r>
        <w:separator/>
      </w:r>
    </w:p>
  </w:footnote>
  <w:footnote w:type="continuationSeparator" w:id="0">
    <w:p w14:paraId="53D35F3D" w14:textId="77777777" w:rsidR="0014516F" w:rsidRDefault="0014516F" w:rsidP="004A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C"/>
    <w:rsid w:val="00013493"/>
    <w:rsid w:val="0004292B"/>
    <w:rsid w:val="00045536"/>
    <w:rsid w:val="000616A9"/>
    <w:rsid w:val="000D7F50"/>
    <w:rsid w:val="0013488F"/>
    <w:rsid w:val="0014516F"/>
    <w:rsid w:val="001A7DF4"/>
    <w:rsid w:val="001B1477"/>
    <w:rsid w:val="001D5453"/>
    <w:rsid w:val="00293D1E"/>
    <w:rsid w:val="002E78CF"/>
    <w:rsid w:val="002F66B7"/>
    <w:rsid w:val="00340F7B"/>
    <w:rsid w:val="003710FE"/>
    <w:rsid w:val="003C34AF"/>
    <w:rsid w:val="003C7E82"/>
    <w:rsid w:val="003D0CBA"/>
    <w:rsid w:val="004178E8"/>
    <w:rsid w:val="00420C4A"/>
    <w:rsid w:val="0044210F"/>
    <w:rsid w:val="00463616"/>
    <w:rsid w:val="00470C6B"/>
    <w:rsid w:val="004A320B"/>
    <w:rsid w:val="005B3E98"/>
    <w:rsid w:val="005E3E29"/>
    <w:rsid w:val="00671584"/>
    <w:rsid w:val="006A3DA5"/>
    <w:rsid w:val="006D76B5"/>
    <w:rsid w:val="008E04BF"/>
    <w:rsid w:val="008F6AF6"/>
    <w:rsid w:val="009E43AD"/>
    <w:rsid w:val="00A47989"/>
    <w:rsid w:val="00A55FBC"/>
    <w:rsid w:val="00A90F29"/>
    <w:rsid w:val="00BB10CF"/>
    <w:rsid w:val="00BC0437"/>
    <w:rsid w:val="00BF573A"/>
    <w:rsid w:val="00C01E64"/>
    <w:rsid w:val="00D066C9"/>
    <w:rsid w:val="00D54DE8"/>
    <w:rsid w:val="00D57D5C"/>
    <w:rsid w:val="00D6150D"/>
    <w:rsid w:val="00D66EA4"/>
    <w:rsid w:val="00D75411"/>
    <w:rsid w:val="00E003D1"/>
    <w:rsid w:val="00E907F6"/>
    <w:rsid w:val="00ED59F5"/>
    <w:rsid w:val="00F53688"/>
    <w:rsid w:val="00F76A1F"/>
    <w:rsid w:val="00FA7F00"/>
    <w:rsid w:val="00FD03FF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E9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98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0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4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2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0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98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0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4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2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Villanueva-Last</dc:creator>
  <cp:keywords/>
  <dc:description/>
  <cp:lastModifiedBy>Venetia Davidson</cp:lastModifiedBy>
  <cp:revision>10</cp:revision>
  <dcterms:created xsi:type="dcterms:W3CDTF">2021-05-09T14:45:00Z</dcterms:created>
  <dcterms:modified xsi:type="dcterms:W3CDTF">2021-05-09T15:00:00Z</dcterms:modified>
</cp:coreProperties>
</file>